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 xml:space="preserve"> 第八次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　　教学要求：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1、能正确、流利、有感情的朗读课文。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2、学会本课的生字。理解由生字组成的词语。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3、凭借具体的语言环境，理解课文内容，弄懂布鲁斯成功的原因。体会布鲁斯王子屡</w:t>
      </w:r>
      <w:r>
        <w:rPr>
          <w:rFonts w:hint="eastAsia"/>
          <w:sz w:val="24"/>
          <w:szCs w:val="24"/>
          <w:lang w:eastAsia="zh-CN"/>
        </w:rPr>
        <w:t>败</w:t>
      </w:r>
      <w:r>
        <w:rPr>
          <w:rFonts w:hint="eastAsia"/>
          <w:sz w:val="24"/>
          <w:szCs w:val="24"/>
        </w:rPr>
        <w:t>屡</w:t>
      </w:r>
      <w:r>
        <w:rPr>
          <w:rFonts w:hint="eastAsia"/>
          <w:sz w:val="24"/>
          <w:szCs w:val="24"/>
          <w:lang w:eastAsia="zh-CN"/>
        </w:rPr>
        <w:t>战，</w:t>
      </w:r>
      <w:r>
        <w:rPr>
          <w:rFonts w:hint="eastAsia"/>
          <w:sz w:val="24"/>
          <w:szCs w:val="24"/>
        </w:rPr>
        <w:t>不懈斗争的精神。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教学重、难点：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1、体会布鲁斯王子的屡</w:t>
      </w:r>
      <w:r>
        <w:rPr>
          <w:rFonts w:hint="eastAsia"/>
          <w:sz w:val="24"/>
          <w:szCs w:val="24"/>
          <w:lang w:eastAsia="zh-CN"/>
        </w:rPr>
        <w:t>败</w:t>
      </w:r>
      <w:r>
        <w:rPr>
          <w:rFonts w:hint="eastAsia"/>
          <w:sz w:val="24"/>
          <w:szCs w:val="24"/>
        </w:rPr>
        <w:t>屡</w:t>
      </w:r>
      <w:r>
        <w:rPr>
          <w:rFonts w:hint="eastAsia"/>
          <w:sz w:val="24"/>
          <w:szCs w:val="24"/>
          <w:lang w:eastAsia="zh-CN"/>
        </w:rPr>
        <w:t>战，</w:t>
      </w:r>
      <w:r>
        <w:rPr>
          <w:rFonts w:hint="eastAsia"/>
          <w:sz w:val="24"/>
          <w:szCs w:val="24"/>
        </w:rPr>
        <w:t>不懈斗争精神。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2、弄清课文所揭示的道理。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教学准备：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图片、文字投影片。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教学时间：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　 　　 第一课时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一、导入新课，揭示课题。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1、今天，我们学习一篇外国历史故事，题目是“第八次”。（板书课题）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2、看了课题，你有什么问题要问吗？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二、初读感知。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</w:t>
      </w:r>
      <w:r>
        <w:rPr>
          <w:rFonts w:hint="eastAsia"/>
          <w:sz w:val="24"/>
          <w:szCs w:val="24"/>
          <w:lang w:eastAsia="zh-CN"/>
        </w:rPr>
        <w:t>《</w:t>
      </w:r>
      <w:r>
        <w:rPr>
          <w:rFonts w:hint="eastAsia"/>
          <w:sz w:val="24"/>
          <w:szCs w:val="24"/>
        </w:rPr>
        <w:t>第八次》这个故事发生在欧洲的苏格兰，朗读之前，先给大家介绍一下这两个地名。（请学生讲，学生不知道，教师介绍）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2、带问题自读课文。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自读要求：（1）读准生字的字音，认清字形。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（2）边读边想读懂了哪些词语。（可以联系上下文来理解，也可以查字典或者做上标记与同学讨论）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（3）把课文读通顺，遇到长句子或难懂的句子要多读几遍。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3、检查自学情况。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（1）出示词语：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信心　抵抗　战斗　招集　动员　侵略　成功　打仗　受伤　并且　</w:t>
      </w:r>
      <w:r>
        <w:rPr>
          <w:rFonts w:hint="eastAsia"/>
          <w:sz w:val="24"/>
          <w:szCs w:val="24"/>
          <w:lang w:eastAsia="zh-CN"/>
        </w:rPr>
        <w:t>磨坊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（指名朗读、开火车读、齐读）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（2）说说你读懂的词语的意思。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（3）指名分自然段朗读课文，其余同学仔细听听是否有错误，纠正错误读音。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（4）分小组分节练读课文，互相纠正错误读音。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（5）齐读课文。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4、读完课文，你知道课文写了一件什么事吗？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三、理清脉络。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1、课文按事件发展的顺序可以分成三个部分："起因"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"经过"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"结果"。将课文分为三部分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2、交流：一（1、2）二（3、4）三（5）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四、指导写字。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1、说说容易写错的字和写时的注意点。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2、指导“</w:t>
      </w:r>
      <w:r>
        <w:rPr>
          <w:rFonts w:hint="eastAsia"/>
          <w:sz w:val="24"/>
          <w:szCs w:val="24"/>
          <w:lang w:eastAsia="zh-CN"/>
        </w:rPr>
        <w:t>领”的写法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3、学生描红。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五、布置作业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1、抄写词语。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2、朗读课文。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　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第二课时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一、复习。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听写词语。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二、精读指导。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（一）</w:t>
      </w:r>
      <w:r>
        <w:rPr>
          <w:rFonts w:hint="eastAsia"/>
          <w:sz w:val="24"/>
          <w:szCs w:val="24"/>
          <w:lang w:eastAsia="zh-CN"/>
        </w:rPr>
        <w:t>通</w:t>
      </w:r>
      <w:r>
        <w:rPr>
          <w:rFonts w:hint="eastAsia"/>
          <w:sz w:val="24"/>
          <w:szCs w:val="24"/>
        </w:rPr>
        <w:t>过上节课的学习，我们知道课文</w:t>
      </w:r>
      <w:r>
        <w:rPr>
          <w:rFonts w:hint="eastAsia"/>
          <w:sz w:val="24"/>
          <w:szCs w:val="24"/>
          <w:lang w:eastAsia="zh-CN"/>
        </w:rPr>
        <w:t>《第八次》</w:t>
      </w:r>
      <w:r>
        <w:rPr>
          <w:rFonts w:hint="eastAsia"/>
          <w:sz w:val="24"/>
          <w:szCs w:val="24"/>
        </w:rPr>
        <w:t>的主人公是谁？（苏格兰王子布鲁斯）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（二）那么，布鲁斯是个怎样的人呢？四人小组合作学习课文，互相讨论一下在这件事中布鲁斯是个怎样的人。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（三）交流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热爱祖国的人。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1、从哪里看出布鲁斯是个热爱祖国的人？（自由读读第一小节）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2、“英勇地抗击”什么意思？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3、指导朗读。（指名读，评价，齐读）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“遇事不灰心”或者“坚持不懈”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1、布鲁斯是否一开始就不灰心的呢？（不是）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2、从哪里看出来？（指名读第二小节）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（“唉声叹气”“几乎失去信心”）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（1）什么意思？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唉声叹气：因伤感、烦闷或痛苦而发出叹息的声音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理解“几乎”：比较句子对这场战争，他失去了信心。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对这场战争，他几乎失去了信心。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（几乎失去了信心：指没有完全失去信心，没有彻底灰心，还有重新振作的可能。）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（2）看图听读思考：布鲁斯王子为什么“唉声叹气”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“几乎失去信心”？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（3）现在请你来扮演布鲁斯王子，表演一下他“唉声叹气”的样子，再来想象一下，这时布鲁斯王子可能会想些什么？将他心里想的话说出来。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（4）指导朗读第二小节。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3、但后来布鲁斯王子又怎么会恢复了信心？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（1）默读第三、四小节。思考：A 布鲁斯王子在</w:t>
      </w:r>
      <w:r>
        <w:rPr>
          <w:rFonts w:hint="eastAsia"/>
          <w:sz w:val="24"/>
          <w:szCs w:val="24"/>
          <w:lang w:eastAsia="zh-CN"/>
        </w:rPr>
        <w:t>磨坊</w:t>
      </w:r>
      <w:r>
        <w:rPr>
          <w:rFonts w:hint="eastAsia"/>
          <w:sz w:val="24"/>
          <w:szCs w:val="24"/>
        </w:rPr>
        <w:t>里看到了什么？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　　　　 　B 布鲁斯王子看到后有什么表现？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（2）从哪几句可以看出蜘蛛织网非常艰辛。又从哪几句可以看出蜘蛛织网很专心、很执着，没有被困难吓倒？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出示三句话反复朗读体会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[一阵大风吹来，丝断了，网破了。]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[就这样结了断，断了结。一连结了七次，都没有结成。]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[直到第八次，它终于结成了一张网。]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A、为什么说“一阵大风吹来，丝断了，网破了”而不说“网破了，丝断了”？（师小结：作者用词准确、有序，先后是不可颠倒的。）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B、这段中还有那句话也是这样准确、有序、不可颠倒呢？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C、从“终于”这个词看出什么？你觉得蜘蛛怎么样？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D、朗读，体会“有志者事竟成”的道理。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（3）讨论：看到这些，布鲁斯王子有什么表现？（“感动极了”）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（4）王子为什么感动？从哪儿看出王子的感动？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（“猛得跳起来”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“喊道”）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（5）指名边表演边朗读第4小节。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（6）让学生集体表演握紧拳头朗读，想想这时的布鲁斯王子又会想写什么呢？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（同桌讨论后交流）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4、蜘蛛第八次结网成功了，布鲁斯王子第八次抵抗成功了吗？齐读第五自然段。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5、请你想象一下：当时鲁斯王子会怎样动员几乎失去信心的士兵起来参加第八次抵抗？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（四）默读课文，说说布鲁斯王子终于成功的原因。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（因为他没有完全失去信心，只要有一丝一毫的启示和鼓舞，都还有重新振作起来的可能。因此前文用到了“几乎”这个词语）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四、总结全文。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1、朗读全文。说说学了课文以后，你得到的启示。（有志者事竟成）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2、想想以前学到的一些这方面的名言。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五、布置作业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1、抄词。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2、多音字组词。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磨　　　几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3、写几句关于“自信与成功”的</w:t>
      </w:r>
      <w:bookmarkStart w:id="0" w:name="_GoBack"/>
      <w:bookmarkEnd w:id="0"/>
      <w:r>
        <w:rPr>
          <w:rFonts w:hint="eastAsia"/>
          <w:sz w:val="24"/>
          <w:szCs w:val="24"/>
        </w:rPr>
        <w:t>名言。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课外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选字组词（参考上）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板书设计：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　　　　1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第八次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唉声叹气，几乎失去信心——感动，恢复了信心——振作，充满了信心。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　　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（有志者事竟成）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01A2"/>
    <w:rsid w:val="001A7940"/>
    <w:rsid w:val="005950B3"/>
    <w:rsid w:val="005E7AF4"/>
    <w:rsid w:val="006314C7"/>
    <w:rsid w:val="007F3EB7"/>
    <w:rsid w:val="00837FDB"/>
    <w:rsid w:val="008C576C"/>
    <w:rsid w:val="00A7465F"/>
    <w:rsid w:val="00AB01A2"/>
    <w:rsid w:val="00C61770"/>
    <w:rsid w:val="00C625FA"/>
    <w:rsid w:val="00DA056C"/>
    <w:rsid w:val="00DD40CC"/>
    <w:rsid w:val="00DD6F36"/>
    <w:rsid w:val="00E06288"/>
    <w:rsid w:val="160233B8"/>
    <w:rsid w:val="300A20C8"/>
    <w:rsid w:val="3460305F"/>
    <w:rsid w:val="35094021"/>
    <w:rsid w:val="376A0E3B"/>
    <w:rsid w:val="44216C6D"/>
    <w:rsid w:val="4AB9041D"/>
    <w:rsid w:val="57B62F87"/>
    <w:rsid w:val="5ADC62AF"/>
    <w:rsid w:val="60351E6D"/>
    <w:rsid w:val="66077CF8"/>
    <w:rsid w:val="677A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1955</Words>
  <Characters>1958</Characters>
  <Lines>20</Lines>
  <Paragraphs>5</Paragraphs>
  <TotalTime>1</TotalTime>
  <ScaleCrop>false</ScaleCrop>
  <LinksUpToDate>false</LinksUpToDate>
  <CharactersWithSpaces>2428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2017-05-19T09:49:00Z</dcterms:created>
  <dc:creator>Administrator</dc:creator>
  <cp:lastModifiedBy>Administrator</cp:lastModifiedBy>
  <dcterms:modified xsi:type="dcterms:W3CDTF">2018-06-09T01:38:32Z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